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0E8" w:rsidRPr="00686D51" w:rsidRDefault="008650E8" w:rsidP="008650E8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bookmarkStart w:id="0" w:name="_GoBack"/>
      <w:bookmarkEnd w:id="0"/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>SHTOJCA 12. FORMULARI I IDENTIFIKIMIT FINANCIAR</w:t>
      </w:r>
    </w:p>
    <w:p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8650E8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 xml:space="preserve">STEMA E 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ORGANIZATËS E CILA PO ZBATON PROJEKTIN</w:t>
      </w:r>
    </w:p>
    <w:p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8650E8" w:rsidRPr="007979AB" w:rsidRDefault="008650E8" w:rsidP="008650E8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b/>
          <w:color w:val="000000" w:themeColor="text1"/>
          <w:lang w:val="sq-AL"/>
        </w:rPr>
        <w:t>ZOTËRUESI I LLOGARISË BANKARE:</w:t>
      </w:r>
    </w:p>
    <w:p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EMRI</w:t>
      </w:r>
      <w:r w:rsidR="00654870">
        <w:rPr>
          <w:rFonts w:ascii="Times New Roman" w:hAnsi="Times New Roman" w:cs="Times New Roman"/>
          <w:color w:val="000000" w:themeColor="text1"/>
          <w:lang w:val="sq-AL"/>
        </w:rPr>
        <w:t xml:space="preserve"> (i organizates)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:</w:t>
      </w:r>
    </w:p>
    <w:p w:rsidR="00654870" w:rsidRDefault="00654870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ADRESA:</w:t>
      </w:r>
    </w:p>
    <w:p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VENDI/QYTETI: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</w:p>
    <w:p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PERSONI I KONTAKTIT:</w:t>
      </w:r>
    </w:p>
    <w:p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TELEFON: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</w:p>
    <w:p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E-MAIL:</w:t>
      </w:r>
    </w:p>
    <w:p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8650E8" w:rsidRPr="007979AB" w:rsidRDefault="008650E8" w:rsidP="008650E8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b/>
          <w:color w:val="000000" w:themeColor="text1"/>
          <w:lang w:val="sq-AL"/>
        </w:rPr>
        <w:t>BANKA</w:t>
      </w:r>
      <w:r w:rsidR="00654870">
        <w:rPr>
          <w:rFonts w:ascii="Times New Roman" w:hAnsi="Times New Roman" w:cs="Times New Roman"/>
          <w:b/>
          <w:color w:val="000000" w:themeColor="text1"/>
          <w:lang w:val="sq-AL"/>
        </w:rPr>
        <w:t xml:space="preserve"> </w:t>
      </w:r>
    </w:p>
    <w:p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EMRI I BANKËS</w:t>
      </w:r>
      <w:r w:rsidR="00654870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="00654870">
        <w:rPr>
          <w:rFonts w:ascii="Times New Roman" w:hAnsi="Times New Roman" w:cs="Times New Roman"/>
          <w:b/>
          <w:color w:val="000000" w:themeColor="text1"/>
          <w:lang w:val="sq-AL"/>
        </w:rPr>
        <w:t>KU GJENDET LLOGARIA</w:t>
      </w:r>
    </w:p>
    <w:p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ADRESA</w:t>
      </w:r>
      <w:r w:rsidR="00654870">
        <w:rPr>
          <w:rFonts w:ascii="Times New Roman" w:hAnsi="Times New Roman" w:cs="Times New Roman"/>
          <w:color w:val="000000" w:themeColor="text1"/>
          <w:lang w:val="sq-AL"/>
        </w:rPr>
        <w:t xml:space="preserve"> E BANKES</w:t>
      </w:r>
    </w:p>
    <w:p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VENDI/QYTETI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</w:p>
    <w:p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NUMRI I LLOGARISË</w:t>
      </w:r>
    </w:p>
    <w:p w:rsidR="008650E8" w:rsidRPr="007979AB" w:rsidRDefault="008650E8" w:rsidP="00BA58DD">
      <w:pPr>
        <w:jc w:val="right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__/__/20__</w:t>
      </w:r>
    </w:p>
    <w:p w:rsidR="00654870" w:rsidRDefault="008650E8" w:rsidP="00BA58DD">
      <w:pPr>
        <w:jc w:val="center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</w:p>
    <w:p w:rsidR="00654870" w:rsidRDefault="00654870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654870" w:rsidRDefault="00654870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__________________________________________</w:t>
      </w:r>
    </w:p>
    <w:p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(emri dhe mbiemri i përfaqësuesit të autorizuar)</w:t>
      </w:r>
    </w:p>
    <w:p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8650E8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654870" w:rsidRPr="007979AB" w:rsidRDefault="00654870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___________________________</w:t>
      </w:r>
    </w:p>
    <w:p w:rsidR="00A906FC" w:rsidRDefault="008650E8">
      <w:r>
        <w:rPr>
          <w:rFonts w:ascii="Times New Roman" w:hAnsi="Times New Roman" w:cs="Times New Roman"/>
          <w:color w:val="000000" w:themeColor="text1"/>
          <w:lang w:val="sq-AL"/>
        </w:rPr>
        <w:t>(nënshkrimi dhe vula)</w:t>
      </w:r>
    </w:p>
    <w:sectPr w:rsidR="00A90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0E8"/>
    <w:rsid w:val="00402BE6"/>
    <w:rsid w:val="00654870"/>
    <w:rsid w:val="00814CB5"/>
    <w:rsid w:val="008650E8"/>
    <w:rsid w:val="00A906FC"/>
    <w:rsid w:val="00BA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D69AB-E863-4441-9ABA-D6B8F41F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50E8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87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Eglantina Gollaj</dc:creator>
  <cp:keywords/>
  <dc:description/>
  <cp:lastModifiedBy>Misela Dervishi</cp:lastModifiedBy>
  <cp:revision>5</cp:revision>
  <dcterms:created xsi:type="dcterms:W3CDTF">2017-12-18T12:13:00Z</dcterms:created>
  <dcterms:modified xsi:type="dcterms:W3CDTF">2019-01-25T16:13:00Z</dcterms:modified>
</cp:coreProperties>
</file>